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99A80" w14:textId="6EC00FA0" w:rsidR="001A3C42" w:rsidRDefault="00735187" w:rsidP="001A3C42">
      <w:pPr>
        <w:jc w:val="center"/>
      </w:pPr>
      <w:r w:rsidRPr="001A3C42">
        <w:rPr>
          <w:smallCaps/>
        </w:rPr>
        <w:t>Directions to Hofstra</w:t>
      </w:r>
      <w:r w:rsidR="004132EF">
        <w:rPr>
          <w:smallCaps/>
        </w:rPr>
        <w:t xml:space="preserve"> University</w:t>
      </w:r>
      <w:r w:rsidRPr="001A3C42">
        <w:rPr>
          <w:smallCaps/>
        </w:rPr>
        <w:t xml:space="preserve"> from </w:t>
      </w:r>
      <w:r w:rsidR="003E0172">
        <w:rPr>
          <w:smallCaps/>
        </w:rPr>
        <w:t>the Hampton Inn</w:t>
      </w:r>
    </w:p>
    <w:p w14:paraId="50090DD2" w14:textId="77777777" w:rsidR="001A3C42" w:rsidRDefault="001A3C42" w:rsidP="001A3C42">
      <w:pPr>
        <w:jc w:val="center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08"/>
        <w:gridCol w:w="5508"/>
      </w:tblGrid>
      <w:tr w:rsidR="008A564B" w14:paraId="20A8163A" w14:textId="77777777" w:rsidTr="008A564B">
        <w:tc>
          <w:tcPr>
            <w:tcW w:w="5508" w:type="dxa"/>
          </w:tcPr>
          <w:p w14:paraId="7DA693F9" w14:textId="77777777" w:rsidR="00D97372" w:rsidRDefault="008A564B" w:rsidP="00267081">
            <w:pPr>
              <w:rPr>
                <w:u w:val="single"/>
              </w:rPr>
            </w:pPr>
            <w:r>
              <w:t xml:space="preserve">From </w:t>
            </w:r>
            <w:r w:rsidRPr="00B46AA5">
              <w:rPr>
                <w:u w:val="single"/>
              </w:rPr>
              <w:t>Hampton Inn</w:t>
            </w:r>
            <w:r w:rsidR="00D97372">
              <w:rPr>
                <w:u w:val="single"/>
              </w:rPr>
              <w:t xml:space="preserve"> (A)</w:t>
            </w:r>
            <w:r>
              <w:rPr>
                <w:u w:val="single"/>
              </w:rPr>
              <w:t xml:space="preserve"> to </w:t>
            </w:r>
            <w:r w:rsidRPr="00B05C19">
              <w:rPr>
                <w:b/>
                <w:u w:val="single"/>
              </w:rPr>
              <w:t>Hagedorn Hall</w:t>
            </w:r>
            <w:r w:rsidR="000B22F1">
              <w:rPr>
                <w:b/>
                <w:u w:val="single"/>
              </w:rPr>
              <w:t xml:space="preserve"> (B)</w:t>
            </w:r>
          </w:p>
          <w:p w14:paraId="06640BBB" w14:textId="7A87C36B" w:rsidR="008A564B" w:rsidRDefault="008A564B" w:rsidP="00267081">
            <w:proofErr w:type="gramStart"/>
            <w:r>
              <w:rPr>
                <w:u w:val="single"/>
              </w:rPr>
              <w:t>for</w:t>
            </w:r>
            <w:proofErr w:type="gramEnd"/>
            <w:r>
              <w:rPr>
                <w:u w:val="single"/>
              </w:rPr>
              <w:t xml:space="preserve"> </w:t>
            </w:r>
            <w:r w:rsidRPr="00D97372">
              <w:rPr>
                <w:i/>
                <w:u w:val="single"/>
              </w:rPr>
              <w:t>Miscue Conference</w:t>
            </w:r>
            <w:r>
              <w:rPr>
                <w:u w:val="single"/>
              </w:rPr>
              <w:t>, July 15-17</w:t>
            </w:r>
            <w:r>
              <w:t>:</w:t>
            </w:r>
          </w:p>
          <w:p w14:paraId="4722C1A0" w14:textId="4BA4C015" w:rsidR="008A564B" w:rsidRPr="00B46AA5" w:rsidRDefault="008A564B" w:rsidP="00267081">
            <w:pPr>
              <w:rPr>
                <w:sz w:val="20"/>
              </w:rPr>
            </w:pPr>
            <w:r w:rsidRPr="00B46AA5">
              <w:rPr>
                <w:sz w:val="20"/>
              </w:rPr>
              <w:t>South on E. Gate Blvd.</w:t>
            </w:r>
            <w:r w:rsidR="000000F4">
              <w:rPr>
                <w:sz w:val="20"/>
              </w:rPr>
              <w:t xml:space="preserve">  (Right turn from North Ave.)</w:t>
            </w:r>
          </w:p>
          <w:p w14:paraId="1B6AF5E9" w14:textId="77777777" w:rsidR="008A564B" w:rsidRPr="00B46AA5" w:rsidRDefault="008A564B" w:rsidP="00267081">
            <w:pPr>
              <w:ind w:left="288" w:hanging="288"/>
              <w:rPr>
                <w:sz w:val="20"/>
              </w:rPr>
            </w:pPr>
            <w:r>
              <w:rPr>
                <w:sz w:val="20"/>
              </w:rPr>
              <w:t xml:space="preserve">Turn right </w:t>
            </w:r>
            <w:r w:rsidRPr="00B46AA5">
              <w:rPr>
                <w:sz w:val="20"/>
              </w:rPr>
              <w:t xml:space="preserve">on </w:t>
            </w:r>
            <w:proofErr w:type="spellStart"/>
            <w:r w:rsidRPr="00B46AA5">
              <w:rPr>
                <w:sz w:val="20"/>
              </w:rPr>
              <w:t>Zeckondorf</w:t>
            </w:r>
            <w:proofErr w:type="spellEnd"/>
            <w:r w:rsidRPr="00B46AA5">
              <w:rPr>
                <w:sz w:val="20"/>
              </w:rPr>
              <w:t xml:space="preserve"> Blvd</w:t>
            </w:r>
          </w:p>
          <w:p w14:paraId="7168BCDD" w14:textId="77777777" w:rsidR="008A564B" w:rsidRPr="00B46AA5" w:rsidRDefault="008A564B" w:rsidP="00267081">
            <w:pPr>
              <w:ind w:left="288" w:hanging="288"/>
              <w:rPr>
                <w:sz w:val="20"/>
              </w:rPr>
            </w:pPr>
            <w:r>
              <w:rPr>
                <w:sz w:val="20"/>
              </w:rPr>
              <w:t>Take</w:t>
            </w:r>
            <w:r w:rsidRPr="00B46AA5">
              <w:rPr>
                <w:sz w:val="20"/>
              </w:rPr>
              <w:t xml:space="preserve"> Meadowbrook Pkwy south</w:t>
            </w:r>
          </w:p>
          <w:p w14:paraId="5A226697" w14:textId="77777777" w:rsidR="008A564B" w:rsidRPr="00B46AA5" w:rsidRDefault="008A564B" w:rsidP="00267081">
            <w:pPr>
              <w:ind w:left="288" w:hanging="288"/>
              <w:rPr>
                <w:sz w:val="20"/>
              </w:rPr>
            </w:pPr>
            <w:r w:rsidRPr="00B46AA5">
              <w:rPr>
                <w:sz w:val="20"/>
              </w:rPr>
              <w:t xml:space="preserve">Exit Hempstead </w:t>
            </w:r>
            <w:proofErr w:type="spellStart"/>
            <w:r w:rsidRPr="00B46AA5">
              <w:rPr>
                <w:sz w:val="20"/>
              </w:rPr>
              <w:t>Tpke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Rte</w:t>
            </w:r>
            <w:proofErr w:type="spellEnd"/>
            <w:r>
              <w:rPr>
                <w:sz w:val="20"/>
              </w:rPr>
              <w:t xml:space="preserve"> 24</w:t>
            </w:r>
            <w:r w:rsidRPr="00B46AA5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B46AA5">
              <w:rPr>
                <w:sz w:val="20"/>
              </w:rPr>
              <w:t>exit # M4</w:t>
            </w:r>
            <w:r>
              <w:rPr>
                <w:sz w:val="20"/>
              </w:rPr>
              <w:t>)</w:t>
            </w:r>
          </w:p>
          <w:p w14:paraId="74C695E1" w14:textId="77777777" w:rsidR="008A564B" w:rsidRPr="00B46AA5" w:rsidRDefault="008A564B" w:rsidP="00267081">
            <w:pPr>
              <w:ind w:left="288" w:hanging="288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61B8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exit on long o</w:t>
            </w:r>
            <w:r w:rsidRPr="00B46AA5">
              <w:rPr>
                <w:sz w:val="20"/>
              </w:rPr>
              <w:t xml:space="preserve">ff ramp feeds onto Hempstead </w:t>
            </w:r>
            <w:proofErr w:type="spellStart"/>
            <w:r w:rsidRPr="00B46AA5">
              <w:rPr>
                <w:sz w:val="20"/>
              </w:rPr>
              <w:t>Tpke</w:t>
            </w:r>
            <w:proofErr w:type="spellEnd"/>
            <w:r w:rsidRPr="00B46AA5">
              <w:rPr>
                <w:sz w:val="20"/>
              </w:rPr>
              <w:t>.</w:t>
            </w:r>
          </w:p>
          <w:p w14:paraId="0170CF94" w14:textId="092075AC" w:rsidR="008A564B" w:rsidRPr="00B46AA5" w:rsidRDefault="008A564B" w:rsidP="00267081">
            <w:pPr>
              <w:ind w:left="288" w:hanging="288"/>
              <w:rPr>
                <w:sz w:val="20"/>
              </w:rPr>
            </w:pPr>
            <w:r w:rsidRPr="00B46AA5">
              <w:rPr>
                <w:sz w:val="20"/>
              </w:rPr>
              <w:t>2</w:t>
            </w:r>
            <w:r w:rsidR="00B05C19" w:rsidRPr="00B05C19">
              <w:rPr>
                <w:sz w:val="20"/>
                <w:vertAlign w:val="superscript"/>
              </w:rPr>
              <w:t>nd</w:t>
            </w:r>
            <w:r w:rsidR="00B05C19">
              <w:rPr>
                <w:sz w:val="20"/>
              </w:rPr>
              <w:t xml:space="preserve"> light</w:t>
            </w:r>
            <w:r w:rsidRPr="00B46AA5">
              <w:rPr>
                <w:sz w:val="20"/>
              </w:rPr>
              <w:t>, left turn at Uniondale Ave. (McDonalds)</w:t>
            </w:r>
          </w:p>
          <w:p w14:paraId="5FD81789" w14:textId="77777777" w:rsidR="008A564B" w:rsidRPr="00ED5F23" w:rsidRDefault="008A564B" w:rsidP="00ED5F23">
            <w:pPr>
              <w:ind w:left="288" w:hanging="288"/>
              <w:rPr>
                <w:sz w:val="20"/>
              </w:rPr>
            </w:pPr>
            <w:r w:rsidRPr="00B46AA5">
              <w:rPr>
                <w:sz w:val="20"/>
              </w:rPr>
              <w:t>Take first driveway on right into Hagedorn Hall</w:t>
            </w:r>
          </w:p>
        </w:tc>
        <w:tc>
          <w:tcPr>
            <w:tcW w:w="5508" w:type="dxa"/>
          </w:tcPr>
          <w:p w14:paraId="3241767A" w14:textId="77777777" w:rsidR="00D97372" w:rsidRDefault="008A564B" w:rsidP="008A564B">
            <w:pPr>
              <w:rPr>
                <w:u w:val="single"/>
              </w:rPr>
            </w:pPr>
            <w:r>
              <w:t xml:space="preserve">From </w:t>
            </w:r>
            <w:r w:rsidRPr="00B46AA5">
              <w:rPr>
                <w:u w:val="single"/>
              </w:rPr>
              <w:t>Hampton Inn</w:t>
            </w:r>
            <w:r w:rsidR="00D97372">
              <w:rPr>
                <w:u w:val="single"/>
              </w:rPr>
              <w:t xml:space="preserve"> (A)</w:t>
            </w:r>
            <w:r>
              <w:rPr>
                <w:u w:val="single"/>
              </w:rPr>
              <w:t xml:space="preserve"> to </w:t>
            </w:r>
            <w:r w:rsidRPr="00B05C19">
              <w:rPr>
                <w:b/>
                <w:u w:val="single"/>
              </w:rPr>
              <w:t>Student Center</w:t>
            </w:r>
            <w:r w:rsidR="000B22F1">
              <w:rPr>
                <w:b/>
                <w:u w:val="single"/>
              </w:rPr>
              <w:t xml:space="preserve"> (C)</w:t>
            </w:r>
          </w:p>
          <w:p w14:paraId="000BDA83" w14:textId="146AE99C" w:rsidR="008A564B" w:rsidRDefault="008A564B" w:rsidP="008A564B">
            <w:proofErr w:type="gramStart"/>
            <w:r>
              <w:rPr>
                <w:u w:val="single"/>
              </w:rPr>
              <w:t>for</w:t>
            </w:r>
            <w:proofErr w:type="gramEnd"/>
            <w:r>
              <w:rPr>
                <w:u w:val="single"/>
              </w:rPr>
              <w:t xml:space="preserve"> </w:t>
            </w:r>
            <w:bookmarkStart w:id="0" w:name="_GoBack"/>
            <w:r w:rsidRPr="00D97372">
              <w:rPr>
                <w:i/>
                <w:u w:val="single"/>
              </w:rPr>
              <w:t>WLU/Literacies for All Conference</w:t>
            </w:r>
            <w:bookmarkEnd w:id="0"/>
            <w:r>
              <w:rPr>
                <w:u w:val="single"/>
              </w:rPr>
              <w:t>, July 18-20</w:t>
            </w:r>
            <w:r>
              <w:t>:</w:t>
            </w:r>
          </w:p>
          <w:p w14:paraId="61CA7634" w14:textId="349F1A33" w:rsidR="008A564B" w:rsidRPr="00B46AA5" w:rsidRDefault="008A564B" w:rsidP="008A564B">
            <w:pPr>
              <w:rPr>
                <w:sz w:val="20"/>
              </w:rPr>
            </w:pPr>
            <w:r w:rsidRPr="00B46AA5">
              <w:rPr>
                <w:sz w:val="20"/>
              </w:rPr>
              <w:t>South on E. Gate Blvd.</w:t>
            </w:r>
            <w:r w:rsidR="000000F4">
              <w:rPr>
                <w:sz w:val="20"/>
              </w:rPr>
              <w:t xml:space="preserve">  (Right turn from North Ave.)</w:t>
            </w:r>
          </w:p>
          <w:p w14:paraId="2F25A5F3" w14:textId="77777777" w:rsidR="008A564B" w:rsidRPr="00B46AA5" w:rsidRDefault="008A564B" w:rsidP="008A564B">
            <w:pPr>
              <w:ind w:left="288" w:hanging="288"/>
              <w:rPr>
                <w:sz w:val="20"/>
              </w:rPr>
            </w:pPr>
            <w:r>
              <w:rPr>
                <w:sz w:val="20"/>
              </w:rPr>
              <w:t xml:space="preserve">Turn right </w:t>
            </w:r>
            <w:r w:rsidRPr="00B46AA5">
              <w:rPr>
                <w:sz w:val="20"/>
              </w:rPr>
              <w:t xml:space="preserve">on </w:t>
            </w:r>
            <w:proofErr w:type="spellStart"/>
            <w:r w:rsidRPr="00B46AA5">
              <w:rPr>
                <w:sz w:val="20"/>
              </w:rPr>
              <w:t>Zeckondorf</w:t>
            </w:r>
            <w:proofErr w:type="spellEnd"/>
            <w:r w:rsidRPr="00B46AA5">
              <w:rPr>
                <w:sz w:val="20"/>
              </w:rPr>
              <w:t xml:space="preserve"> Blvd</w:t>
            </w:r>
          </w:p>
          <w:p w14:paraId="525C2275" w14:textId="77777777" w:rsidR="008A564B" w:rsidRPr="00B46AA5" w:rsidRDefault="008A564B" w:rsidP="008A564B">
            <w:pPr>
              <w:ind w:left="288" w:hanging="288"/>
              <w:rPr>
                <w:sz w:val="20"/>
              </w:rPr>
            </w:pPr>
            <w:r>
              <w:rPr>
                <w:sz w:val="20"/>
              </w:rPr>
              <w:t>Take</w:t>
            </w:r>
            <w:r w:rsidRPr="00B46AA5">
              <w:rPr>
                <w:sz w:val="20"/>
              </w:rPr>
              <w:t xml:space="preserve"> Meadowbrook Pkwy south</w:t>
            </w:r>
          </w:p>
          <w:p w14:paraId="33A2D1C6" w14:textId="77777777" w:rsidR="008A564B" w:rsidRPr="00B46AA5" w:rsidRDefault="008A564B" w:rsidP="008A564B">
            <w:pPr>
              <w:ind w:left="288" w:hanging="288"/>
              <w:rPr>
                <w:sz w:val="20"/>
              </w:rPr>
            </w:pPr>
            <w:r w:rsidRPr="00B46AA5">
              <w:rPr>
                <w:sz w:val="20"/>
              </w:rPr>
              <w:t xml:space="preserve">Exit Hempstead </w:t>
            </w:r>
            <w:proofErr w:type="spellStart"/>
            <w:r w:rsidRPr="00B46AA5">
              <w:rPr>
                <w:sz w:val="20"/>
              </w:rPr>
              <w:t>Tpke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Rte</w:t>
            </w:r>
            <w:proofErr w:type="spellEnd"/>
            <w:r>
              <w:rPr>
                <w:sz w:val="20"/>
              </w:rPr>
              <w:t xml:space="preserve"> 24</w:t>
            </w:r>
            <w:r w:rsidRPr="00B46AA5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B46AA5">
              <w:rPr>
                <w:sz w:val="20"/>
              </w:rPr>
              <w:t>exit # M4</w:t>
            </w:r>
            <w:r>
              <w:rPr>
                <w:sz w:val="20"/>
              </w:rPr>
              <w:t>)</w:t>
            </w:r>
          </w:p>
          <w:p w14:paraId="085668A8" w14:textId="77777777" w:rsidR="008A564B" w:rsidRPr="00B46AA5" w:rsidRDefault="008A564B" w:rsidP="008A564B">
            <w:pPr>
              <w:ind w:left="288" w:hanging="288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61B8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exit on long o</w:t>
            </w:r>
            <w:r w:rsidRPr="00B46AA5">
              <w:rPr>
                <w:sz w:val="20"/>
              </w:rPr>
              <w:t xml:space="preserve">ff ramp feeds onto Hempstead </w:t>
            </w:r>
            <w:proofErr w:type="spellStart"/>
            <w:r w:rsidRPr="00B46AA5">
              <w:rPr>
                <w:sz w:val="20"/>
              </w:rPr>
              <w:t>Tpke</w:t>
            </w:r>
            <w:proofErr w:type="spellEnd"/>
            <w:r w:rsidRPr="00B46AA5">
              <w:rPr>
                <w:sz w:val="20"/>
              </w:rPr>
              <w:t>.</w:t>
            </w:r>
          </w:p>
          <w:p w14:paraId="07494350" w14:textId="1C619A2F" w:rsidR="008A564B" w:rsidRDefault="00B05C19" w:rsidP="001E1099">
            <w:pPr>
              <w:ind w:left="288" w:hanging="288"/>
            </w:pPr>
            <w:r>
              <w:rPr>
                <w:sz w:val="20"/>
              </w:rPr>
              <w:t>3</w:t>
            </w:r>
            <w:r w:rsidRPr="00B05C19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light</w:t>
            </w:r>
            <w:r w:rsidR="008A564B" w:rsidRPr="00B46AA5">
              <w:rPr>
                <w:sz w:val="20"/>
              </w:rPr>
              <w:t xml:space="preserve">, </w:t>
            </w:r>
            <w:r>
              <w:rPr>
                <w:sz w:val="20"/>
              </w:rPr>
              <w:t>right turn</w:t>
            </w:r>
            <w:r w:rsidR="008A564B" w:rsidRPr="00B46AA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into Hofstra.  </w:t>
            </w:r>
            <w:r w:rsidR="001E1099">
              <w:rPr>
                <w:sz w:val="20"/>
              </w:rPr>
              <w:t>Left turn at 2</w:t>
            </w:r>
            <w:r w:rsidR="001E1099" w:rsidRPr="001E1099">
              <w:rPr>
                <w:sz w:val="20"/>
                <w:vertAlign w:val="superscript"/>
              </w:rPr>
              <w:t>nd</w:t>
            </w:r>
            <w:r w:rsidR="001E1099">
              <w:rPr>
                <w:sz w:val="20"/>
              </w:rPr>
              <w:t xml:space="preserve"> Stop sign.  Student Center is on left, parking is on right.</w:t>
            </w:r>
          </w:p>
        </w:tc>
      </w:tr>
    </w:tbl>
    <w:p w14:paraId="6B697174" w14:textId="77777777" w:rsidR="001A3C42" w:rsidRDefault="001A3C42" w:rsidP="001A3C42"/>
    <w:p w14:paraId="47326CCC" w14:textId="282D249E" w:rsidR="001A3C42" w:rsidRDefault="003C640E" w:rsidP="003C640E">
      <w:pPr>
        <w:jc w:val="center"/>
      </w:pPr>
      <w:r>
        <w:rPr>
          <w:noProof/>
          <w:lang w:eastAsia="en-US"/>
        </w:rPr>
        <w:drawing>
          <wp:inline distT="0" distB="0" distL="0" distR="0" wp14:anchorId="53103A14" wp14:editId="6AD665A4">
            <wp:extent cx="5332094" cy="6509084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641" cy="650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4991C" w14:textId="77777777" w:rsidR="001A3C42" w:rsidRDefault="001A3C42">
      <w:r>
        <w:t xml:space="preserve">Or use this link: </w:t>
      </w:r>
    </w:p>
    <w:p w14:paraId="04D1EB52" w14:textId="7AE23869" w:rsidR="00FB20D0" w:rsidRDefault="00D97372">
      <w:pPr>
        <w:rPr>
          <w:sz w:val="18"/>
        </w:rPr>
      </w:pPr>
      <w:hyperlink r:id="rId6" w:history="1">
        <w:r w:rsidR="00D75303" w:rsidRPr="00BF79B2">
          <w:rPr>
            <w:rStyle w:val="Hyperlink"/>
            <w:sz w:val="18"/>
          </w:rPr>
          <w:t>http://goo.gl/maps/uxO3A</w:t>
        </w:r>
      </w:hyperlink>
      <w:r w:rsidR="00D75303">
        <w:rPr>
          <w:sz w:val="18"/>
        </w:rPr>
        <w:t xml:space="preserve"> </w:t>
      </w:r>
    </w:p>
    <w:p w14:paraId="043D5334" w14:textId="77777777" w:rsidR="00B46AA5" w:rsidRPr="00FB20D0" w:rsidRDefault="00FB20D0">
      <w:pPr>
        <w:rPr>
          <w:sz w:val="20"/>
        </w:rPr>
      </w:pPr>
      <w:r w:rsidRPr="00FB20D0">
        <w:rPr>
          <w:sz w:val="20"/>
        </w:rPr>
        <w:t xml:space="preserve">Lost?  </w:t>
      </w:r>
      <w:r>
        <w:rPr>
          <w:sz w:val="20"/>
        </w:rPr>
        <w:t xml:space="preserve">Call for directions: </w:t>
      </w:r>
      <w:r w:rsidRPr="00FB20D0">
        <w:rPr>
          <w:sz w:val="20"/>
        </w:rPr>
        <w:t>Debi 516-850-5024; Alan: 631-796-3211</w:t>
      </w:r>
    </w:p>
    <w:sectPr w:rsidR="00B46AA5" w:rsidRPr="00FB20D0" w:rsidSect="002A2197">
      <w:pgSz w:w="12240" w:h="15840"/>
      <w:pgMar w:top="720" w:right="720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87"/>
    <w:rsid w:val="000000F4"/>
    <w:rsid w:val="000B22F1"/>
    <w:rsid w:val="001A3C42"/>
    <w:rsid w:val="001E1099"/>
    <w:rsid w:val="00267081"/>
    <w:rsid w:val="002A2197"/>
    <w:rsid w:val="002C2EE5"/>
    <w:rsid w:val="003C640E"/>
    <w:rsid w:val="003E0172"/>
    <w:rsid w:val="004132EF"/>
    <w:rsid w:val="00424F7D"/>
    <w:rsid w:val="004A6B73"/>
    <w:rsid w:val="00735187"/>
    <w:rsid w:val="008461B8"/>
    <w:rsid w:val="008A564B"/>
    <w:rsid w:val="008D0BBA"/>
    <w:rsid w:val="00903DD5"/>
    <w:rsid w:val="009A3E15"/>
    <w:rsid w:val="00A42720"/>
    <w:rsid w:val="00AE49F6"/>
    <w:rsid w:val="00B05C19"/>
    <w:rsid w:val="00B46AA5"/>
    <w:rsid w:val="00D75303"/>
    <w:rsid w:val="00D97372"/>
    <w:rsid w:val="00E05719"/>
    <w:rsid w:val="00ED5F23"/>
    <w:rsid w:val="00FB2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063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C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6A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B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73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5C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C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6A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B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73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5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goo.gl/maps/uxO3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852</Characters>
  <Application>Microsoft Macintosh Word</Application>
  <DocSecurity>0</DocSecurity>
  <Lines>7</Lines>
  <Paragraphs>1</Paragraphs>
  <ScaleCrop>false</ScaleCrop>
  <Company>Hofstra University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Alan D. Flurkey</cp:lastModifiedBy>
  <cp:revision>10</cp:revision>
  <cp:lastPrinted>2013-06-04T15:48:00Z</cp:lastPrinted>
  <dcterms:created xsi:type="dcterms:W3CDTF">2013-06-04T16:51:00Z</dcterms:created>
  <dcterms:modified xsi:type="dcterms:W3CDTF">2013-06-04T20:32:00Z</dcterms:modified>
</cp:coreProperties>
</file>